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D017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Hello ______</w:t>
      </w:r>
    </w:p>
    <w:p w14:paraId="2273B83B" w14:textId="4D24D04F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 xml:space="preserve">This is 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>AGENT NAME</w:t>
      </w:r>
      <w:r w:rsidRPr="001C3FD3">
        <w:rPr>
          <w:rFonts w:ascii="Arial" w:eastAsia="Times New Roman" w:hAnsi="Arial" w:cs="Times New Roman"/>
          <w:color w:val="000000"/>
          <w:sz w:val="28"/>
        </w:rPr>
        <w:t>. I’m giving you a quick call back from the Massachusetts benefits center here in (their county). </w:t>
      </w:r>
    </w:p>
    <w:p w14:paraId="185836A7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4C6F79E9" w14:textId="29500AC3" w:rsidR="001C3FD3" w:rsidRPr="00A61A45" w:rsidRDefault="001C3FD3" w:rsidP="00A61A45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I’m getting back to you about the form you filled out and sent back in the mail a little while back. It was the one about the state regulated final expense and burial life insurance p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>rograms</w:t>
      </w:r>
      <w:r w:rsidRPr="001C3FD3">
        <w:rPr>
          <w:rFonts w:ascii="Arial" w:eastAsia="Times New Roman" w:hAnsi="Arial" w:cs="Times New Roman"/>
          <w:color w:val="000000"/>
          <w:sz w:val="28"/>
        </w:rPr>
        <w:t xml:space="preserve"> to make sure your final expenses are taken care of when you pass. You remember that, right?</w:t>
      </w:r>
    </w:p>
    <w:p w14:paraId="176C81A9" w14:textId="77777777" w:rsidR="00A61A45" w:rsidRPr="001C3FD3" w:rsidRDefault="00A61A45" w:rsidP="00A61A45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6BA4CE9C" w14:textId="7EB9A64A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Great, this form came across my desk as some last resolution - it looks like your file has been open for more than 30 days. </w:t>
      </w:r>
    </w:p>
    <w:p w14:paraId="332D61B7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2C973740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It’s just my job to verify the information you provided so I can get these options out to you.</w:t>
      </w:r>
    </w:p>
    <w:p w14:paraId="402F6067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 have you over on _____</w:t>
      </w:r>
    </w:p>
    <w:p w14:paraId="74921433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 have your age as ____</w:t>
      </w:r>
    </w:p>
    <w:p w14:paraId="231DDEFE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You did not list a spouse - are you married, single or widowed?</w:t>
      </w:r>
    </w:p>
    <w:p w14:paraId="4C00707E" w14:textId="6F0A74A2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 xml:space="preserve">Are you still working, retired or </w:t>
      </w:r>
      <w:proofErr w:type="spellStart"/>
      <w:r w:rsidRPr="001C3FD3">
        <w:rPr>
          <w:rFonts w:ascii="Arial" w:eastAsia="Times New Roman" w:hAnsi="Arial" w:cs="Times New Roman"/>
          <w:color w:val="000000"/>
          <w:sz w:val="28"/>
        </w:rPr>
        <w:t>diabled</w:t>
      </w:r>
      <w:proofErr w:type="spellEnd"/>
      <w:r w:rsidRPr="001C3FD3">
        <w:rPr>
          <w:rFonts w:ascii="Arial" w:eastAsia="Times New Roman" w:hAnsi="Arial" w:cs="Times New Roman"/>
          <w:color w:val="000000"/>
          <w:sz w:val="28"/>
        </w:rPr>
        <w:t>?</w:t>
      </w:r>
    </w:p>
    <w:p w14:paraId="7F294BCE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47E870C8" w14:textId="6E4E1FD6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 xml:space="preserve">Great, </w:t>
      </w:r>
      <w:proofErr w:type="spellStart"/>
      <w:r w:rsidRPr="001C3FD3">
        <w:rPr>
          <w:rFonts w:ascii="Arial" w:eastAsia="Times New Roman" w:hAnsi="Arial" w:cs="Times New Roman"/>
          <w:color w:val="000000"/>
          <w:sz w:val="28"/>
        </w:rPr>
        <w:t>i’m</w:t>
      </w:r>
      <w:proofErr w:type="spellEnd"/>
      <w:r w:rsidRPr="001C3FD3">
        <w:rPr>
          <w:rFonts w:ascii="Arial" w:eastAsia="Times New Roman" w:hAnsi="Arial" w:cs="Times New Roman"/>
          <w:color w:val="000000"/>
          <w:sz w:val="28"/>
        </w:rPr>
        <w:t xml:space="preserve"> the field underwriter that’s been assigned to get these options out to you and show you the programs you qualify for.</w:t>
      </w:r>
    </w:p>
    <w:p w14:paraId="46283447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7CDA706B" w14:textId="220C89AA" w:rsidR="00A61A45" w:rsidRPr="00A61A45" w:rsidRDefault="001C3FD3" w:rsidP="00A61A45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The reason for the call today is because they do have me in your area over the next two days getting this information out. It only takes about 10-15 minutes for me to show you what you qualify for. Do mornings or afternoons typically work better for you?</w:t>
      </w:r>
    </w:p>
    <w:p w14:paraId="560A1513" w14:textId="77777777" w:rsidR="00A61A45" w:rsidRPr="001C3FD3" w:rsidRDefault="00A61A45" w:rsidP="00A61A45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76E17E99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Okay,</w:t>
      </w:r>
    </w:p>
    <w:p w14:paraId="43C29BA8" w14:textId="5BD75D55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 can put you in on (day) at (time) or on (day 2) at (time), what works better for you?</w:t>
      </w:r>
    </w:p>
    <w:p w14:paraId="70246124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1BDA6169" w14:textId="3EAF850F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Can you just grab a pen and paper I am going to give you some information about myself for the appointment.</w:t>
      </w:r>
    </w:p>
    <w:p w14:paraId="6E906856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23D7C9C5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My first name is (spell out first name) and by last name is (spell out last name). </w:t>
      </w:r>
    </w:p>
    <w:p w14:paraId="28644F21" w14:textId="34FFADEB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 xml:space="preserve">I’m going to give you a confirmation code just safety reasons that </w:t>
      </w:r>
      <w:proofErr w:type="spellStart"/>
      <w:r w:rsidRPr="001C3FD3">
        <w:rPr>
          <w:rFonts w:ascii="Arial" w:eastAsia="Times New Roman" w:hAnsi="Arial" w:cs="Times New Roman"/>
          <w:color w:val="000000"/>
          <w:sz w:val="28"/>
        </w:rPr>
        <w:t>i’ll</w:t>
      </w:r>
      <w:proofErr w:type="spellEnd"/>
      <w:r w:rsidRPr="001C3FD3">
        <w:rPr>
          <w:rFonts w:ascii="Arial" w:eastAsia="Times New Roman" w:hAnsi="Arial" w:cs="Times New Roman"/>
          <w:color w:val="000000"/>
          <w:sz w:val="28"/>
        </w:rPr>
        <w:t xml:space="preserve"> ask you at that the door - that way you know it’s me and I know it’s you. The confirmation code is going to be FFL17.</w:t>
      </w:r>
    </w:p>
    <w:p w14:paraId="4FBFE1D1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2B3C602F" w14:textId="0F46F9C7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 have you in my schedule here for (day) at (time). </w:t>
      </w:r>
    </w:p>
    <w:p w14:paraId="30E8FB85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4642B195" w14:textId="7505E7F1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 do kindly ask you for about 20-30 minutes on either side of that sometimes I’m a few minutes late, sometimes I'm a few minutes early. It just depends on the family that I'm helping before you. </w:t>
      </w:r>
    </w:p>
    <w:p w14:paraId="7EA00574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07A3780D" w14:textId="27FB6B63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 xml:space="preserve">Please have your 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>driver’s</w:t>
      </w:r>
      <w:r w:rsidRPr="001C3FD3">
        <w:rPr>
          <w:rFonts w:ascii="Arial" w:eastAsia="Times New Roman" w:hAnsi="Arial" w:cs="Times New Roman"/>
          <w:color w:val="000000"/>
          <w:sz w:val="28"/>
        </w:rPr>
        <w:t xml:space="preserve"> license/State ID, Medications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 xml:space="preserve"> or medication list </w:t>
      </w:r>
      <w:r w:rsidRPr="001C3FD3">
        <w:rPr>
          <w:rFonts w:ascii="Arial" w:eastAsia="Times New Roman" w:hAnsi="Arial" w:cs="Times New Roman"/>
          <w:color w:val="000000"/>
          <w:sz w:val="28"/>
        </w:rPr>
        <w:t xml:space="preserve">and any 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 xml:space="preserve">life insurance </w:t>
      </w:r>
      <w:r w:rsidRPr="001C3FD3">
        <w:rPr>
          <w:rFonts w:ascii="Arial" w:eastAsia="Times New Roman" w:hAnsi="Arial" w:cs="Times New Roman"/>
          <w:color w:val="000000"/>
          <w:sz w:val="28"/>
        </w:rPr>
        <w:t xml:space="preserve">policies that you currently have </w:t>
      </w:r>
      <w:r w:rsidR="00A61A45" w:rsidRPr="00A61A45">
        <w:rPr>
          <w:rFonts w:ascii="Arial" w:eastAsia="Times New Roman" w:hAnsi="Arial" w:cs="Times New Roman"/>
          <w:color w:val="000000"/>
          <w:sz w:val="28"/>
        </w:rPr>
        <w:t xml:space="preserve">in place </w:t>
      </w:r>
      <w:r w:rsidRPr="001C3FD3">
        <w:rPr>
          <w:rFonts w:ascii="Arial" w:eastAsia="Times New Roman" w:hAnsi="Arial" w:cs="Times New Roman"/>
          <w:color w:val="000000"/>
          <w:sz w:val="28"/>
        </w:rPr>
        <w:t>readily available.</w:t>
      </w:r>
    </w:p>
    <w:p w14:paraId="40D9962A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254132D0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Now I have you over at (address) Is that a home, an apartment or condo?</w:t>
      </w:r>
    </w:p>
    <w:p w14:paraId="51470FDB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What color is it on the outside - so I know I am in the right place? </w:t>
      </w:r>
    </w:p>
    <w:p w14:paraId="2E382A8A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Is there street parking or should I park in the driveway? </w:t>
      </w:r>
    </w:p>
    <w:p w14:paraId="3BC4ABC7" w14:textId="73536EBB" w:rsidR="001C3FD3" w:rsidRPr="00A61A45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The doorbell works or just give a knock?</w:t>
      </w:r>
    </w:p>
    <w:p w14:paraId="62CBFDDC" w14:textId="77777777" w:rsidR="00A61A45" w:rsidRPr="001C3FD3" w:rsidRDefault="00A61A45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</w:p>
    <w:p w14:paraId="02FEBB40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Ok, Great I have you in my calendar here for  (day) and (time) .</w:t>
      </w:r>
    </w:p>
    <w:p w14:paraId="01624472" w14:textId="77777777" w:rsidR="001C3FD3" w:rsidRPr="001C3FD3" w:rsidRDefault="001C3FD3" w:rsidP="001C3FD3">
      <w:pPr>
        <w:spacing w:after="160"/>
        <w:ind w:left="720"/>
        <w:rPr>
          <w:rFonts w:ascii="Arial" w:eastAsia="Times New Roman" w:hAnsi="Arial" w:cs="Times New Roman"/>
          <w:color w:val="000000"/>
          <w:sz w:val="28"/>
        </w:rPr>
      </w:pPr>
      <w:r w:rsidRPr="001C3FD3">
        <w:rPr>
          <w:rFonts w:ascii="Arial" w:eastAsia="Times New Roman" w:hAnsi="Arial" w:cs="Times New Roman"/>
          <w:color w:val="000000"/>
          <w:sz w:val="28"/>
        </w:rPr>
        <w:t> I look forward to meeting you and helping you protect your family. Have a great day!</w:t>
      </w:r>
    </w:p>
    <w:p w14:paraId="31E873C1" w14:textId="77777777" w:rsidR="001C3FD3" w:rsidRPr="001C3FD3" w:rsidRDefault="001C3FD3" w:rsidP="001C3FD3">
      <w:pPr>
        <w:spacing w:after="240"/>
        <w:rPr>
          <w:rFonts w:ascii="Times New Roman" w:eastAsia="Times New Roman" w:hAnsi="Times New Roman" w:cs="Times New Roman"/>
        </w:rPr>
      </w:pPr>
    </w:p>
    <w:p w14:paraId="3DAD6F46" w14:textId="77777777" w:rsidR="001C3FD3" w:rsidRPr="001C3FD3" w:rsidRDefault="001C3FD3" w:rsidP="001C3FD3">
      <w:pPr>
        <w:rPr>
          <w:rFonts w:ascii="Times New Roman" w:eastAsia="Times New Roman" w:hAnsi="Times New Roman" w:cs="Times New Roman"/>
        </w:rPr>
      </w:pPr>
    </w:p>
    <w:p w14:paraId="3F2ED77F" w14:textId="77777777" w:rsidR="0047095E" w:rsidRDefault="00000000"/>
    <w:sectPr w:rsidR="004709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D3"/>
    <w:rsid w:val="001C3FD3"/>
    <w:rsid w:val="004439C6"/>
    <w:rsid w:val="00A61A45"/>
    <w:rsid w:val="00B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BE411"/>
  <w15:chartTrackingRefBased/>
  <w15:docId w15:val="{275156E3-A363-B540-B682-800BA31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F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2022-11-16T19:49:00Z</dcterms:created>
  <dcterms:modified xsi:type="dcterms:W3CDTF">2022-11-16T19:51:00Z</dcterms:modified>
</cp:coreProperties>
</file>